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FF8D" w14:textId="77777777" w:rsidR="008E4E1C" w:rsidRPr="00750703" w:rsidRDefault="00A354E7" w:rsidP="00A354E7">
      <w:pPr>
        <w:jc w:val="center"/>
        <w:rPr>
          <w:rFonts w:ascii="Univers 55" w:hAnsi="Univers 55"/>
          <w:b/>
          <w:sz w:val="22"/>
          <w:szCs w:val="22"/>
        </w:rPr>
      </w:pPr>
      <w:r w:rsidRPr="00750703">
        <w:rPr>
          <w:rFonts w:ascii="Univers 55" w:hAnsi="Univers 55"/>
          <w:b/>
          <w:sz w:val="22"/>
          <w:szCs w:val="22"/>
        </w:rPr>
        <w:t>Updated Registration Statement E</w:t>
      </w:r>
      <w:r w:rsidR="005F66C8" w:rsidRPr="00750703">
        <w:rPr>
          <w:rFonts w:ascii="Univers 55" w:hAnsi="Univers 55"/>
          <w:b/>
          <w:sz w:val="22"/>
          <w:szCs w:val="22"/>
        </w:rPr>
        <w:t>mployer</w:t>
      </w:r>
      <w:r w:rsidR="00750703" w:rsidRPr="00750703">
        <w:rPr>
          <w:rFonts w:ascii="Univers 55" w:hAnsi="Univers 55"/>
          <w:b/>
          <w:sz w:val="22"/>
          <w:szCs w:val="22"/>
        </w:rPr>
        <w:t xml:space="preserve"> or Real Party in Interest</w:t>
      </w:r>
      <w:r w:rsidRPr="00750703">
        <w:rPr>
          <w:rFonts w:ascii="Univers 55" w:hAnsi="Univers 55"/>
          <w:b/>
          <w:sz w:val="22"/>
          <w:szCs w:val="22"/>
        </w:rPr>
        <w:t xml:space="preserve"> (Compensation Addendum Sheet)</w:t>
      </w:r>
      <w:r w:rsidR="005F66C8" w:rsidRPr="00750703">
        <w:rPr>
          <w:rFonts w:ascii="Univers 55" w:hAnsi="Univers 55"/>
          <w:b/>
          <w:sz w:val="22"/>
          <w:szCs w:val="22"/>
        </w:rPr>
        <w:t xml:space="preserve"> </w:t>
      </w:r>
    </w:p>
    <w:p w14:paraId="7B46B49D" w14:textId="77777777" w:rsidR="007E6C92" w:rsidRPr="00892E18" w:rsidRDefault="007E6C92" w:rsidP="00A354E7">
      <w:pPr>
        <w:jc w:val="center"/>
        <w:rPr>
          <w:b/>
          <w:sz w:val="16"/>
          <w:szCs w:val="16"/>
        </w:rPr>
      </w:pPr>
      <w:r w:rsidRPr="00750703">
        <w:rPr>
          <w:rFonts w:ascii="Univers 55" w:hAnsi="Univers 55"/>
          <w:b/>
          <w:sz w:val="22"/>
          <w:szCs w:val="22"/>
        </w:rPr>
        <w:t>For reporting period July 1 – June 30, 20</w:t>
      </w:r>
      <w:r>
        <w:rPr>
          <w:b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0" w:name="Text80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0"/>
    </w:p>
    <w:p w14:paraId="628BD68E" w14:textId="77777777" w:rsidR="00A354E7" w:rsidRPr="00892E18" w:rsidRDefault="00A354E7" w:rsidP="00A354E7">
      <w:pPr>
        <w:jc w:val="center"/>
        <w:rPr>
          <w:b/>
          <w:sz w:val="16"/>
          <w:szCs w:val="16"/>
        </w:rPr>
      </w:pPr>
    </w:p>
    <w:p w14:paraId="29B2F89A" w14:textId="77777777" w:rsidR="00A354E7" w:rsidRPr="00892E18" w:rsidRDefault="00A354E7" w:rsidP="00A354E7">
      <w:pPr>
        <w:rPr>
          <w:b/>
          <w:sz w:val="16"/>
          <w:szCs w:val="16"/>
        </w:rPr>
      </w:pPr>
      <w:r w:rsidRPr="00750703">
        <w:rPr>
          <w:rFonts w:ascii="Univers 55" w:hAnsi="Univers 55"/>
          <w:b/>
        </w:rPr>
        <w:t>Name of E</w:t>
      </w:r>
      <w:r w:rsidR="00750703" w:rsidRPr="00750703">
        <w:rPr>
          <w:rFonts w:ascii="Univers 55" w:hAnsi="Univers 55"/>
          <w:b/>
        </w:rPr>
        <w:t>mployer</w:t>
      </w:r>
      <w:r>
        <w:rPr>
          <w:b/>
          <w:sz w:val="24"/>
          <w:szCs w:val="24"/>
        </w:rPr>
        <w:t xml:space="preserve"> </w:t>
      </w:r>
      <w:r w:rsidRPr="00A354E7">
        <w:rPr>
          <w:rFonts w:ascii="Helvetica" w:hAnsi="Helvetica"/>
          <w:b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" w:name="Text78"/>
      <w:r w:rsidRPr="00A354E7">
        <w:rPr>
          <w:rFonts w:ascii="Helvetica" w:hAnsi="Helvetica"/>
          <w:b/>
        </w:rPr>
        <w:instrText xml:space="preserve"> FORMTEXT </w:instrText>
      </w:r>
      <w:r w:rsidRPr="00A354E7">
        <w:rPr>
          <w:rFonts w:ascii="Helvetica" w:hAnsi="Helvetica"/>
          <w:b/>
        </w:rPr>
      </w:r>
      <w:r w:rsidRPr="00A354E7">
        <w:rPr>
          <w:rFonts w:ascii="Helvetica" w:hAnsi="Helvetica"/>
          <w:b/>
        </w:rPr>
        <w:fldChar w:fldCharType="separate"/>
      </w:r>
      <w:r w:rsidRPr="00A354E7">
        <w:rPr>
          <w:rFonts w:ascii="Helvetica" w:hAnsi="Helvetica"/>
          <w:b/>
          <w:noProof/>
        </w:rPr>
        <w:t> </w:t>
      </w:r>
      <w:r w:rsidRPr="00A354E7">
        <w:rPr>
          <w:rFonts w:ascii="Helvetica" w:hAnsi="Helvetica"/>
          <w:b/>
          <w:noProof/>
        </w:rPr>
        <w:t> </w:t>
      </w:r>
      <w:r w:rsidRPr="00A354E7">
        <w:rPr>
          <w:rFonts w:ascii="Helvetica" w:hAnsi="Helvetica"/>
          <w:b/>
          <w:noProof/>
        </w:rPr>
        <w:t> </w:t>
      </w:r>
      <w:r w:rsidRPr="00A354E7">
        <w:rPr>
          <w:rFonts w:ascii="Helvetica" w:hAnsi="Helvetica"/>
          <w:b/>
          <w:noProof/>
        </w:rPr>
        <w:t> </w:t>
      </w:r>
      <w:r w:rsidRPr="00A354E7">
        <w:rPr>
          <w:rFonts w:ascii="Helvetica" w:hAnsi="Helvetica"/>
          <w:b/>
          <w:noProof/>
        </w:rPr>
        <w:t> </w:t>
      </w:r>
      <w:r w:rsidRPr="00A354E7">
        <w:rPr>
          <w:rFonts w:ascii="Helvetica" w:hAnsi="Helvetica"/>
          <w:b/>
        </w:rPr>
        <w:fldChar w:fldCharType="end"/>
      </w:r>
      <w:bookmarkEnd w:id="1"/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 w:rsidR="00750703" w:rsidRPr="00750703">
        <w:rPr>
          <w:rFonts w:ascii="Univers 55" w:hAnsi="Univers 55"/>
          <w:b/>
        </w:rPr>
        <w:t>Name of Real Party (if applicable)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2" w:name="Text79"/>
      <w:r>
        <w:rPr>
          <w:rFonts w:ascii="Helvetica" w:hAnsi="Helvetica"/>
          <w:b/>
        </w:rPr>
        <w:instrText xml:space="preserve"> FORMTEXT </w:instrText>
      </w:r>
      <w:r>
        <w:rPr>
          <w:rFonts w:ascii="Helvetica" w:hAnsi="Helvetica"/>
          <w:b/>
        </w:rPr>
      </w:r>
      <w:r>
        <w:rPr>
          <w:rFonts w:ascii="Helvetica" w:hAnsi="Helvetica"/>
          <w:b/>
        </w:rPr>
        <w:fldChar w:fldCharType="separate"/>
      </w:r>
      <w:r>
        <w:rPr>
          <w:rFonts w:ascii="Helvetica" w:hAnsi="Helvetica"/>
          <w:b/>
          <w:noProof/>
        </w:rPr>
        <w:t> </w:t>
      </w:r>
      <w:r>
        <w:rPr>
          <w:rFonts w:ascii="Helvetica" w:hAnsi="Helvetica"/>
          <w:b/>
          <w:noProof/>
        </w:rPr>
        <w:t> </w:t>
      </w:r>
      <w:r>
        <w:rPr>
          <w:rFonts w:ascii="Helvetica" w:hAnsi="Helvetica"/>
          <w:b/>
          <w:noProof/>
        </w:rPr>
        <w:t> </w:t>
      </w:r>
      <w:r>
        <w:rPr>
          <w:rFonts w:ascii="Helvetica" w:hAnsi="Helvetica"/>
          <w:b/>
          <w:noProof/>
        </w:rPr>
        <w:t> </w:t>
      </w:r>
      <w:r>
        <w:rPr>
          <w:rFonts w:ascii="Helvetica" w:hAnsi="Helvetica"/>
          <w:b/>
          <w:noProof/>
        </w:rPr>
        <w:t> </w:t>
      </w:r>
      <w:r>
        <w:rPr>
          <w:rFonts w:ascii="Helvetica" w:hAnsi="Helvetica"/>
          <w:b/>
        </w:rPr>
        <w:fldChar w:fldCharType="end"/>
      </w:r>
      <w:bookmarkEnd w:id="2"/>
    </w:p>
    <w:p w14:paraId="51F7FED1" w14:textId="77777777" w:rsidR="00A354E7" w:rsidRPr="00892E18" w:rsidRDefault="00A354E7">
      <w:pPr>
        <w:rPr>
          <w:sz w:val="16"/>
          <w:szCs w:val="16"/>
        </w:rPr>
      </w:pPr>
    </w:p>
    <w:tbl>
      <w:tblPr>
        <w:tblW w:w="10710" w:type="dxa"/>
        <w:tblInd w:w="-2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0"/>
        <w:gridCol w:w="1260"/>
        <w:gridCol w:w="4950"/>
      </w:tblGrid>
      <w:tr w:rsidR="005F66C8" w14:paraId="0EB37DA9" w14:textId="77777777" w:rsidTr="00750703">
        <w:trPr>
          <w:trHeight w:val="600"/>
        </w:trPr>
        <w:tc>
          <w:tcPr>
            <w:tcW w:w="4500" w:type="dxa"/>
            <w:tcBorders>
              <w:top w:val="double" w:sz="7" w:space="0" w:color="auto"/>
              <w:left w:val="double" w:sz="7" w:space="0" w:color="auto"/>
            </w:tcBorders>
          </w:tcPr>
          <w:p w14:paraId="31F76DB8" w14:textId="77777777" w:rsidR="005F66C8" w:rsidRDefault="005F66C8" w:rsidP="0075070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Name of Executive Agency Lobbyist</w:t>
            </w:r>
          </w:p>
        </w:tc>
        <w:tc>
          <w:tcPr>
            <w:tcW w:w="126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7C3904DB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EAL Reg #</w:t>
            </w:r>
          </w:p>
        </w:tc>
        <w:tc>
          <w:tcPr>
            <w:tcW w:w="495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327C3DAB" w14:textId="77777777" w:rsidR="00750703" w:rsidRDefault="005F66C8" w:rsidP="00750703">
            <w:pPr>
              <w:pStyle w:val="NoSpacing"/>
              <w:jc w:val="center"/>
              <w:rPr>
                <w:b/>
              </w:rPr>
            </w:pPr>
            <w:r w:rsidRPr="00750703">
              <w:rPr>
                <w:b/>
              </w:rPr>
              <w:t>Compensation paid to the EAL by the Employer</w:t>
            </w:r>
            <w:r w:rsidR="00750703" w:rsidRPr="00750703">
              <w:rPr>
                <w:b/>
              </w:rPr>
              <w:t xml:space="preserve"> or</w:t>
            </w:r>
          </w:p>
          <w:p w14:paraId="6356A98D" w14:textId="77777777" w:rsidR="005F66C8" w:rsidRDefault="005F66C8" w:rsidP="00750703">
            <w:pPr>
              <w:pStyle w:val="NoSpacing"/>
              <w:jc w:val="center"/>
            </w:pPr>
            <w:r w:rsidRPr="00750703">
              <w:rPr>
                <w:b/>
              </w:rPr>
              <w:t>Real Party in Interest</w:t>
            </w:r>
          </w:p>
        </w:tc>
      </w:tr>
      <w:tr w:rsidR="005F66C8" w14:paraId="10987A97" w14:textId="77777777" w:rsidTr="00750703">
        <w:trPr>
          <w:trHeight w:val="391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16E88467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"/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12C2C3F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4"/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6AA5C01" w14:textId="4F45CBE0" w:rsidR="005F66C8" w:rsidRDefault="00E2600F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" w:name="Text82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5"/>
          </w:p>
        </w:tc>
      </w:tr>
      <w:tr w:rsidR="005F66C8" w14:paraId="796F17FF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44A3BFBB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6"/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8FF50B5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" w:name="Text71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7"/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5C81F8C" w14:textId="2D447D5A" w:rsidR="005F66C8" w:rsidRDefault="00E2600F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" w:name="Text81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8"/>
          </w:p>
        </w:tc>
      </w:tr>
      <w:tr w:rsidR="005F66C8" w14:paraId="057FDE19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35F87F2F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9"/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933F722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0"/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99C8AA5" w14:textId="7E663B47" w:rsidR="005F66C8" w:rsidRDefault="00E2600F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1"/>
          </w:p>
        </w:tc>
      </w:tr>
      <w:tr w:rsidR="005F66C8" w14:paraId="4E0C1BB3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157805D4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2"/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88457F4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3" w:name="Text73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3"/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82EFF7C" w14:textId="2228A73C" w:rsidR="005F66C8" w:rsidRDefault="00E2600F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4" w:name="Text84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4"/>
          </w:p>
        </w:tc>
      </w:tr>
      <w:tr w:rsidR="005F66C8" w14:paraId="0D8F735D" w14:textId="77777777" w:rsidTr="00750703">
        <w:trPr>
          <w:trHeight w:val="391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418F9232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5"/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BE85EC8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6" w:name="Text74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6"/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C88F798" w14:textId="270C4759" w:rsidR="005F66C8" w:rsidRDefault="00E2600F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7"/>
          </w:p>
        </w:tc>
      </w:tr>
      <w:tr w:rsidR="005F66C8" w14:paraId="5F2E23B3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534974E6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8"/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4168BA6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9"/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FF82EF4" w14:textId="7BC94509" w:rsidR="005F66C8" w:rsidRDefault="00E2600F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0" w:name="Text86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0"/>
          </w:p>
        </w:tc>
      </w:tr>
      <w:tr w:rsidR="005F66C8" w14:paraId="55F27CFB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081C7ACC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1"/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79FA5BF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2" w:name="Text76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2"/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2A66EB8" w14:textId="75375B25" w:rsidR="005F66C8" w:rsidRDefault="00E2600F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3" w:name="Text87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3"/>
          </w:p>
        </w:tc>
      </w:tr>
      <w:tr w:rsidR="005F66C8" w14:paraId="7CD29316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52B197DA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21B6AE7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0E0D830" w14:textId="4F7A4BAA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4" w:name="Text88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4"/>
          </w:p>
        </w:tc>
      </w:tr>
      <w:tr w:rsidR="005F66C8" w14:paraId="4C0B77DD" w14:textId="77777777" w:rsidTr="00750703">
        <w:trPr>
          <w:trHeight w:val="391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3561A842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E80A9CA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8FEA4F8" w14:textId="7F5F25C9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5" w:name="Text89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5"/>
          </w:p>
        </w:tc>
      </w:tr>
      <w:tr w:rsidR="005F66C8" w14:paraId="28674FC3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6F0234D8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2B24153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B80D48F" w14:textId="41925763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6" w:name="Text90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6"/>
          </w:p>
        </w:tc>
      </w:tr>
      <w:tr w:rsidR="005F66C8" w14:paraId="59B40B2B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1E6BAF34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42D1CAF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1B2214A" w14:textId="6CE48B37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7" w:name="Text91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7"/>
          </w:p>
        </w:tc>
      </w:tr>
      <w:tr w:rsidR="005F66C8" w14:paraId="596F317D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6B1D510D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EBB5728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40B880D" w14:textId="61B9D224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8"/>
          </w:p>
        </w:tc>
      </w:tr>
      <w:tr w:rsidR="005F66C8" w14:paraId="2C81AA22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19CA6F4A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61C2C6C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1E0EA1A" w14:textId="4FBDCCC3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9" w:name="Text93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9"/>
          </w:p>
        </w:tc>
      </w:tr>
      <w:tr w:rsidR="005F66C8" w14:paraId="0EF481B6" w14:textId="77777777" w:rsidTr="00750703">
        <w:trPr>
          <w:trHeight w:val="391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0568A729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AE17AFB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737B3AB" w14:textId="2D6721DF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0" w:name="Text94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0"/>
          </w:p>
        </w:tc>
      </w:tr>
      <w:tr w:rsidR="005F66C8" w14:paraId="21DCFB60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5520EDBF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B4D8EED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971126F" w14:textId="023915D2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1" w:name="Text95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1"/>
          </w:p>
        </w:tc>
      </w:tr>
      <w:tr w:rsidR="005F66C8" w14:paraId="430817DA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35A45D8E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DA5D597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E000D38" w14:textId="16248576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2" w:name="Text96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2"/>
          </w:p>
        </w:tc>
      </w:tr>
      <w:tr w:rsidR="005F66C8" w14:paraId="3D97D1F4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2887DF5D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F90AC1A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C275FEC" w14:textId="2687EAB6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3" w:name="Text97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3"/>
          </w:p>
        </w:tc>
      </w:tr>
      <w:tr w:rsidR="005F66C8" w14:paraId="70779109" w14:textId="77777777" w:rsidTr="00750703">
        <w:trPr>
          <w:trHeight w:val="391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045E42CE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F357F0D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257E1A0" w14:textId="6116FCEA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4" w:name="Text98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4"/>
          </w:p>
        </w:tc>
      </w:tr>
      <w:tr w:rsidR="005F66C8" w14:paraId="448C4A9C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36040546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34B23C6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4A83880" w14:textId="23CE309B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5" w:name="Text99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5"/>
          </w:p>
        </w:tc>
      </w:tr>
      <w:tr w:rsidR="005F66C8" w14:paraId="6DDDFDDD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551720C8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35177E3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7713A80" w14:textId="4B93E977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6" w:name="Text100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6"/>
          </w:p>
        </w:tc>
      </w:tr>
      <w:tr w:rsidR="005F66C8" w14:paraId="5370D428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7860FE6B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C0D47E1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48B6A10" w14:textId="6F0AF9CE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7" w:name="Text101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7"/>
          </w:p>
        </w:tc>
      </w:tr>
      <w:tr w:rsidR="005F66C8" w14:paraId="32DC652E" w14:textId="77777777" w:rsidTr="00750703">
        <w:trPr>
          <w:trHeight w:val="391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2A87F566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CDE0EFD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DF1DDF2" w14:textId="2D2B4B57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8" w:name="Text102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8"/>
          </w:p>
        </w:tc>
      </w:tr>
      <w:tr w:rsidR="005F66C8" w14:paraId="190A2E85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4C226E80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FF607B4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C92711C" w14:textId="63DEF50D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9" w:name="Text103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9"/>
          </w:p>
        </w:tc>
      </w:tr>
      <w:tr w:rsidR="005F66C8" w14:paraId="006D0275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36A754CC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C6CDD97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77DCEA3" w14:textId="0B238352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0" w:name="Text104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40"/>
          </w:p>
        </w:tc>
      </w:tr>
      <w:tr w:rsidR="005F66C8" w14:paraId="2989AD38" w14:textId="77777777" w:rsidTr="00750703">
        <w:trPr>
          <w:trHeight w:val="377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710401AA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1C0DBAF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EB8906F" w14:textId="4489BE4C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1" w:name="Text105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41"/>
          </w:p>
        </w:tc>
      </w:tr>
      <w:tr w:rsidR="005F66C8" w14:paraId="53BD6FAA" w14:textId="77777777" w:rsidTr="00750703">
        <w:trPr>
          <w:trHeight w:val="391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21C70E58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C7E0701" w14:textId="77777777" w:rsidR="005F66C8" w:rsidRDefault="005F66C8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9DFA4AE" w14:textId="6F808093" w:rsidR="005F66C8" w:rsidRDefault="00E2600F" w:rsidP="008C2D4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2" w:name="Text106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42"/>
          </w:p>
        </w:tc>
      </w:tr>
      <w:tr w:rsidR="005F66C8" w14:paraId="1B53B7B5" w14:textId="77777777" w:rsidTr="00750703">
        <w:trPr>
          <w:trHeight w:val="391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2571BF66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7C88273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24139D1" w14:textId="4857BA8D" w:rsidR="005F66C8" w:rsidRDefault="00E2600F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3" w:name="Text107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43"/>
          </w:p>
        </w:tc>
      </w:tr>
      <w:tr w:rsidR="005F66C8" w14:paraId="17E1A0F1" w14:textId="77777777" w:rsidTr="00750703">
        <w:trPr>
          <w:trHeight w:val="391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75BB57BF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F2225AF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C0C889C" w14:textId="5A2C50F8" w:rsidR="005F66C8" w:rsidRDefault="00E2600F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4" w:name="Text108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44"/>
          </w:p>
        </w:tc>
      </w:tr>
      <w:tr w:rsidR="005F66C8" w14:paraId="369B05F9" w14:textId="77777777" w:rsidTr="00750703">
        <w:trPr>
          <w:trHeight w:val="391"/>
        </w:trPr>
        <w:tc>
          <w:tcPr>
            <w:tcW w:w="4500" w:type="dxa"/>
            <w:tcBorders>
              <w:top w:val="single" w:sz="7" w:space="0" w:color="auto"/>
              <w:left w:val="double" w:sz="7" w:space="0" w:color="auto"/>
            </w:tcBorders>
          </w:tcPr>
          <w:p w14:paraId="45E7EFFA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DEE2D06" w14:textId="77777777" w:rsidR="005F66C8" w:rsidRDefault="005F66C8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49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5422BE6" w14:textId="4619648C" w:rsidR="005F66C8" w:rsidRDefault="00E2600F" w:rsidP="00497C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uppressAutoHyphens/>
              <w:spacing w:before="90" w:after="54"/>
              <w:ind w:firstLine="90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5" w:name="Text109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45"/>
          </w:p>
        </w:tc>
      </w:tr>
    </w:tbl>
    <w:p w14:paraId="7440FF1D" w14:textId="77777777" w:rsidR="00A354E7" w:rsidRDefault="00892E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7FDAF" wp14:editId="081C100C">
                <wp:simplePos x="0" y="0"/>
                <wp:positionH relativeFrom="column">
                  <wp:posOffset>8791</wp:posOffset>
                </wp:positionH>
                <wp:positionV relativeFrom="paragraph">
                  <wp:posOffset>58762</wp:posOffset>
                </wp:positionV>
                <wp:extent cx="6638193" cy="0"/>
                <wp:effectExtent l="0" t="0" r="298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529B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4.65pt" to="523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sectPr w:rsidR="00A354E7" w:rsidSect="00A354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55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uZy5+ChIs++b/oR0YoIxg0OxdrNf1ymlwG22ifc9OuY14WEH3BdMYpOs4zaVm7Bi/MbBPgyUhmgFueDWO4zdxw==" w:salt="eGAnAXBcl1t+soc0IfgJ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E7"/>
    <w:rsid w:val="00302280"/>
    <w:rsid w:val="003437BE"/>
    <w:rsid w:val="00375595"/>
    <w:rsid w:val="004647A2"/>
    <w:rsid w:val="005F66C8"/>
    <w:rsid w:val="00750703"/>
    <w:rsid w:val="007E6C92"/>
    <w:rsid w:val="00892E18"/>
    <w:rsid w:val="008C2D49"/>
    <w:rsid w:val="00910DD5"/>
    <w:rsid w:val="00A20110"/>
    <w:rsid w:val="00A354E7"/>
    <w:rsid w:val="00B705FF"/>
    <w:rsid w:val="00CD6035"/>
    <w:rsid w:val="00D63F43"/>
    <w:rsid w:val="00E2600F"/>
    <w:rsid w:val="00E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3D54"/>
  <w15:chartTrackingRefBased/>
  <w15:docId w15:val="{9365A64F-4496-4A50-98A4-20141AC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417AD9D71FC46A52A2CDE7539DB77" ma:contentTypeVersion="2" ma:contentTypeDescription="Create a new document." ma:contentTypeScope="" ma:versionID="62847b3f5962d17f25de6f2b628c0b79">
  <xsd:schema xmlns:xsd="http://www.w3.org/2001/XMLSchema" xmlns:xs="http://www.w3.org/2001/XMLSchema" xmlns:p="http://schemas.microsoft.com/office/2006/metadata/properties" xmlns:ns1="http://schemas.microsoft.com/sharepoint/v3" xmlns:ns2="4bb854da-e3d7-48bc-bc34-0e07dfd0eaca" targetNamespace="http://schemas.microsoft.com/office/2006/metadata/properties" ma:root="true" ma:fieldsID="4ed6d78055ad227a817f3fd4071eeacf" ns1:_="" ns2:_="">
    <xsd:import namespace="http://schemas.microsoft.com/sharepoint/v3"/>
    <xsd:import namespace="4bb854da-e3d7-48bc-bc34-0e07dfd0eac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854da-e3d7-48bc-bc34-0e07dfd0e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DF1CDD-C6CE-42AE-9BA0-82BCEC45A9D7}"/>
</file>

<file path=customXml/itemProps2.xml><?xml version="1.0" encoding="utf-8"?>
<ds:datastoreItem xmlns:ds="http://schemas.openxmlformats.org/officeDocument/2006/customXml" ds:itemID="{FA50DD8E-02CF-43C0-9E90-6CA36C6811C6}"/>
</file>

<file path=customXml/itemProps3.xml><?xml version="1.0" encoding="utf-8"?>
<ds:datastoreItem xmlns:ds="http://schemas.openxmlformats.org/officeDocument/2006/customXml" ds:itemID="{AA73218D-66EC-4F10-B4FA-BF50033FA9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Jenny   (Ethics Commission)</dc:creator>
  <cp:keywords/>
  <dc:description/>
  <cp:lastModifiedBy>May, Jenny   (Ethics Commission)</cp:lastModifiedBy>
  <cp:revision>5</cp:revision>
  <dcterms:created xsi:type="dcterms:W3CDTF">2020-06-21T15:16:00Z</dcterms:created>
  <dcterms:modified xsi:type="dcterms:W3CDTF">2022-11-02T17:02:00Z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0x010100956417AD9D71FC46A52A2CDE7539DB77</vt:lpwstr>
  </property>
</Properties>
</file>